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69" w:rsidRPr="00C26E04" w:rsidRDefault="00462869" w:rsidP="00462869">
      <w:pPr>
        <w:jc w:val="center"/>
        <w:rPr>
          <w:rFonts w:ascii="方正小标宋简体" w:eastAsia="方正小标宋简体"/>
          <w:sz w:val="44"/>
          <w:szCs w:val="44"/>
        </w:rPr>
      </w:pPr>
      <w:r w:rsidRPr="00C26E04">
        <w:rPr>
          <w:rFonts w:ascii="方正小标宋简体" w:eastAsia="方正小标宋简体" w:hint="eastAsia"/>
          <w:sz w:val="44"/>
          <w:szCs w:val="44"/>
        </w:rPr>
        <w:t>“三夏”值班安排</w:t>
      </w:r>
    </w:p>
    <w:tbl>
      <w:tblPr>
        <w:tblStyle w:val="a5"/>
        <w:tblW w:w="7117" w:type="dxa"/>
        <w:tblInd w:w="-630" w:type="dxa"/>
        <w:tblCellMar>
          <w:left w:w="28" w:type="dxa"/>
          <w:right w:w="28" w:type="dxa"/>
        </w:tblCellMar>
        <w:tblLook w:val="04A0"/>
      </w:tblPr>
      <w:tblGrid>
        <w:gridCol w:w="2218"/>
        <w:gridCol w:w="2304"/>
        <w:gridCol w:w="2595"/>
      </w:tblGrid>
      <w:tr w:rsidR="0012245B" w:rsidRPr="00C26E04" w:rsidTr="00593B32">
        <w:tc>
          <w:tcPr>
            <w:tcW w:w="2218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值班时间</w:t>
            </w:r>
          </w:p>
        </w:tc>
        <w:tc>
          <w:tcPr>
            <w:tcW w:w="2304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值班人员</w:t>
            </w:r>
          </w:p>
        </w:tc>
        <w:tc>
          <w:tcPr>
            <w:tcW w:w="2595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带班领导</w:t>
            </w:r>
          </w:p>
        </w:tc>
      </w:tr>
      <w:tr w:rsidR="0012245B" w:rsidRPr="00C26E04" w:rsidTr="00593B32">
        <w:trPr>
          <w:trHeight w:val="1527"/>
        </w:trPr>
        <w:tc>
          <w:tcPr>
            <w:tcW w:w="2218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8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2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304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>康建恩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18966833061</w:t>
            </w:r>
          </w:p>
          <w:p w:rsidR="0012245B" w:rsidRPr="00C26E04" w:rsidRDefault="0012245B" w:rsidP="00593B32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406</w:t>
            </w:r>
          </w:p>
        </w:tc>
        <w:tc>
          <w:tcPr>
            <w:tcW w:w="2595" w:type="dxa"/>
            <w:vMerge w:val="restart"/>
            <w:vAlign w:val="center"/>
          </w:tcPr>
          <w:p w:rsidR="0012245B" w:rsidRPr="00C26E04" w:rsidRDefault="0012245B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胡宝仓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13519116792</w:t>
            </w:r>
          </w:p>
          <w:p w:rsidR="0012245B" w:rsidRPr="00C26E04" w:rsidRDefault="0012245B" w:rsidP="00C26E04">
            <w:pPr>
              <w:spacing w:after="0" w:line="480" w:lineRule="exact"/>
              <w:ind w:firstLineChars="350" w:firstLine="9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87082106</w:t>
            </w:r>
          </w:p>
        </w:tc>
      </w:tr>
      <w:tr w:rsidR="0012245B" w:rsidRPr="00C26E04" w:rsidTr="00593B32">
        <w:tc>
          <w:tcPr>
            <w:tcW w:w="2218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3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8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304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王</w:t>
            </w:r>
            <w:r w:rsidRPr="00C26E04"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成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13008403210</w:t>
            </w:r>
          </w:p>
          <w:p w:rsidR="0012245B" w:rsidRPr="00C26E04" w:rsidRDefault="0012245B" w:rsidP="00593B32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87082406</w:t>
            </w:r>
          </w:p>
        </w:tc>
        <w:tc>
          <w:tcPr>
            <w:tcW w:w="2595" w:type="dxa"/>
            <w:vMerge/>
            <w:vAlign w:val="center"/>
          </w:tcPr>
          <w:p w:rsidR="0012245B" w:rsidRPr="00C26E04" w:rsidRDefault="0012245B" w:rsidP="00C26E04">
            <w:pPr>
              <w:spacing w:after="0" w:line="480" w:lineRule="exact"/>
              <w:ind w:firstLineChars="250" w:firstLine="70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245B" w:rsidRPr="00C26E04" w:rsidTr="00593B32">
        <w:tc>
          <w:tcPr>
            <w:tcW w:w="2218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9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14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304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>王虎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18629547206</w:t>
            </w:r>
          </w:p>
          <w:p w:rsidR="0012245B" w:rsidRPr="00C26E04" w:rsidRDefault="0012245B" w:rsidP="00593B32">
            <w:pPr>
              <w:spacing w:after="0" w:line="480" w:lineRule="exact"/>
              <w:ind w:firstLineChars="350" w:firstLine="9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87082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203</w:t>
            </w:r>
          </w:p>
        </w:tc>
        <w:tc>
          <w:tcPr>
            <w:tcW w:w="2595" w:type="dxa"/>
            <w:vMerge/>
            <w:vAlign w:val="center"/>
          </w:tcPr>
          <w:p w:rsidR="0012245B" w:rsidRPr="00C26E04" w:rsidRDefault="0012245B" w:rsidP="00C26E04">
            <w:pPr>
              <w:spacing w:after="0" w:line="480" w:lineRule="exact"/>
              <w:ind w:firstLineChars="350" w:firstLine="9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2245B" w:rsidRPr="00C26E04" w:rsidTr="00593B32">
        <w:tc>
          <w:tcPr>
            <w:tcW w:w="2218" w:type="dxa"/>
            <w:vAlign w:val="center"/>
          </w:tcPr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月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5</w:t>
            </w:r>
            <w:r w:rsidRPr="00C26E04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20</w:t>
            </w:r>
            <w:r w:rsidRPr="00C26E04">
              <w:rPr>
                <w:rFonts w:ascii="Times New Roman" w:eastAsiaTheme="minorEastAsia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2304" w:type="dxa"/>
            <w:vAlign w:val="center"/>
          </w:tcPr>
          <w:p w:rsidR="0012245B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>石引刚</w:t>
            </w:r>
            <w:r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>13186171812</w:t>
            </w:r>
          </w:p>
          <w:p w:rsidR="0012245B" w:rsidRPr="00C26E04" w:rsidRDefault="0012245B" w:rsidP="00593B32">
            <w:pPr>
              <w:spacing w:after="0" w:line="4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>87082203</w:t>
            </w:r>
          </w:p>
        </w:tc>
        <w:tc>
          <w:tcPr>
            <w:tcW w:w="2595" w:type="dxa"/>
            <w:vMerge/>
            <w:vAlign w:val="center"/>
          </w:tcPr>
          <w:p w:rsidR="0012245B" w:rsidRPr="00C26E04" w:rsidRDefault="0012245B" w:rsidP="00C26E04">
            <w:pPr>
              <w:spacing w:after="0" w:line="48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E5695" w:rsidRDefault="005E5695"/>
    <w:sectPr w:rsidR="005E5695" w:rsidSect="0077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72" w:rsidRDefault="003B4172" w:rsidP="00462869">
      <w:pPr>
        <w:spacing w:after="0"/>
      </w:pPr>
      <w:r>
        <w:separator/>
      </w:r>
    </w:p>
  </w:endnote>
  <w:endnote w:type="continuationSeparator" w:id="1">
    <w:p w:rsidR="003B4172" w:rsidRDefault="003B4172" w:rsidP="004628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72" w:rsidRDefault="003B4172" w:rsidP="00462869">
      <w:pPr>
        <w:spacing w:after="0"/>
      </w:pPr>
      <w:r>
        <w:separator/>
      </w:r>
    </w:p>
  </w:footnote>
  <w:footnote w:type="continuationSeparator" w:id="1">
    <w:p w:rsidR="003B4172" w:rsidRDefault="003B4172" w:rsidP="004628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869"/>
    <w:rsid w:val="0012245B"/>
    <w:rsid w:val="002A6233"/>
    <w:rsid w:val="003B4172"/>
    <w:rsid w:val="00462869"/>
    <w:rsid w:val="004A657A"/>
    <w:rsid w:val="004B315E"/>
    <w:rsid w:val="00593B32"/>
    <w:rsid w:val="005E5695"/>
    <w:rsid w:val="005F4D4C"/>
    <w:rsid w:val="00777F0E"/>
    <w:rsid w:val="007D3E22"/>
    <w:rsid w:val="007D6593"/>
    <w:rsid w:val="00A02556"/>
    <w:rsid w:val="00B14146"/>
    <w:rsid w:val="00C11FEB"/>
    <w:rsid w:val="00C26E04"/>
    <w:rsid w:val="00D3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8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86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869"/>
    <w:rPr>
      <w:sz w:val="18"/>
      <w:szCs w:val="18"/>
    </w:rPr>
  </w:style>
  <w:style w:type="table" w:styleId="a5">
    <w:name w:val="Table Grid"/>
    <w:basedOn w:val="a1"/>
    <w:uiPriority w:val="59"/>
    <w:rsid w:val="00462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王成</cp:lastModifiedBy>
  <cp:revision>11</cp:revision>
  <dcterms:created xsi:type="dcterms:W3CDTF">2019-05-22T03:28:00Z</dcterms:created>
  <dcterms:modified xsi:type="dcterms:W3CDTF">2020-05-28T07:54:00Z</dcterms:modified>
</cp:coreProperties>
</file>