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5F" w:rsidRDefault="00FA48D7" w:rsidP="00D420B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农学院</w:t>
      </w:r>
      <w:r w:rsidRPr="00FA48D7">
        <w:rPr>
          <w:rFonts w:ascii="黑体" w:eastAsia="黑体" w:cs="黑体" w:hint="eastAsia"/>
          <w:kern w:val="0"/>
          <w:sz w:val="32"/>
          <w:szCs w:val="32"/>
        </w:rPr>
        <w:t>专业学位硕士研究生</w:t>
      </w:r>
      <w:r w:rsidR="00D420BC">
        <w:rPr>
          <w:rFonts w:ascii="黑体" w:eastAsia="黑体" w:cs="黑体" w:hint="eastAsia"/>
          <w:kern w:val="0"/>
          <w:sz w:val="32"/>
          <w:szCs w:val="32"/>
        </w:rPr>
        <w:t>专项</w:t>
      </w:r>
      <w:r w:rsidRPr="00FA48D7">
        <w:rPr>
          <w:rFonts w:ascii="黑体" w:eastAsia="黑体" w:cs="黑体" w:hint="eastAsia"/>
          <w:kern w:val="0"/>
          <w:sz w:val="32"/>
          <w:szCs w:val="32"/>
        </w:rPr>
        <w:t>招生指标</w:t>
      </w:r>
      <w:r w:rsidR="007D3E5F">
        <w:rPr>
          <w:rFonts w:ascii="黑体" w:eastAsia="黑体" w:cs="黑体" w:hint="eastAsia"/>
          <w:kern w:val="0"/>
          <w:sz w:val="32"/>
          <w:szCs w:val="32"/>
        </w:rPr>
        <w:t>申请表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1121"/>
        <w:gridCol w:w="455"/>
        <w:gridCol w:w="255"/>
        <w:gridCol w:w="729"/>
        <w:gridCol w:w="1356"/>
        <w:gridCol w:w="741"/>
        <w:gridCol w:w="448"/>
        <w:gridCol w:w="1134"/>
        <w:gridCol w:w="241"/>
        <w:gridCol w:w="1510"/>
      </w:tblGrid>
      <w:tr w:rsidR="005C50EC" w:rsidTr="00ED58AB">
        <w:trPr>
          <w:trHeight w:val="668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EC" w:rsidRPr="008774F5" w:rsidRDefault="00640416" w:rsidP="00ED58A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课题组</w:t>
            </w:r>
            <w:r w:rsidR="005C50EC"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EC" w:rsidRPr="008774F5" w:rsidRDefault="005C50EC" w:rsidP="005C50E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EC" w:rsidRPr="008774F5" w:rsidRDefault="00640416" w:rsidP="005C50E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课题组</w:t>
            </w:r>
            <w:r w:rsidR="005C50EC"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EC" w:rsidRPr="008774F5" w:rsidRDefault="005C50EC" w:rsidP="005C50E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50EC" w:rsidTr="00ED58AB">
        <w:trPr>
          <w:trHeight w:val="422"/>
          <w:jc w:val="center"/>
        </w:trPr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AB" w:rsidRDefault="005C50EC" w:rsidP="005C50E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申请“专项计划”</w:t>
            </w:r>
          </w:p>
          <w:p w:rsidR="005C50EC" w:rsidRPr="008774F5" w:rsidRDefault="005C50EC" w:rsidP="005C50E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Default="004E20CA" w:rsidP="008E014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专项1：</w:t>
            </w:r>
            <w:r w:rsidR="008E0141" w:rsidRPr="00FA48D7">
              <w:rPr>
                <w:rFonts w:ascii="宋体" w:hAnsi="宋体" w:cs="宋体" w:hint="eastAsia"/>
                <w:kern w:val="0"/>
                <w:sz w:val="24"/>
              </w:rPr>
              <w:t>智慧农业</w:t>
            </w:r>
            <w:r w:rsidR="008E0141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="008E0141" w:rsidRPr="00FA48D7">
              <w:rPr>
                <w:rFonts w:ascii="宋体" w:hAnsi="宋体" w:cs="宋体" w:hint="eastAsia"/>
                <w:kern w:val="0"/>
                <w:sz w:val="24"/>
              </w:rPr>
              <w:t>才专项计划</w:t>
            </w:r>
            <w:r w:rsidR="005C50E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C50EC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="005C50E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5C50EC"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</w:p>
        </w:tc>
      </w:tr>
      <w:tr w:rsidR="005C50EC" w:rsidTr="00ED58AB">
        <w:trPr>
          <w:trHeight w:val="416"/>
          <w:jc w:val="center"/>
        </w:trPr>
        <w:tc>
          <w:tcPr>
            <w:tcW w:w="24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Pr="008774F5" w:rsidRDefault="005C50EC" w:rsidP="005C50E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Default="004E20CA" w:rsidP="008E014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专项2：</w:t>
            </w:r>
            <w:r w:rsidR="008E0141">
              <w:rPr>
                <w:rFonts w:ascii="宋体" w:hAnsi="宋体" w:cs="宋体" w:hint="eastAsia"/>
                <w:kern w:val="0"/>
                <w:sz w:val="24"/>
              </w:rPr>
              <w:t>丝绸之路国际农业人才项目</w:t>
            </w:r>
            <w:r w:rsidR="005C50E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C50EC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="005C50EC"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</w:tc>
      </w:tr>
      <w:tr w:rsidR="005C50EC" w:rsidTr="00ED58AB">
        <w:trPr>
          <w:trHeight w:val="409"/>
          <w:jc w:val="center"/>
        </w:trPr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EC" w:rsidRPr="008774F5" w:rsidRDefault="005C50EC" w:rsidP="005C50E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  <w:r w:rsidR="00FA67F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</w:t>
            </w: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指标数</w:t>
            </w:r>
          </w:p>
        </w:tc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EC" w:rsidRDefault="004E20CA" w:rsidP="005C50E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8E0141" w:rsidRPr="00FA48D7">
              <w:rPr>
                <w:rFonts w:ascii="宋体" w:hAnsi="宋体" w:cs="宋体" w:hint="eastAsia"/>
                <w:kern w:val="0"/>
                <w:sz w:val="24"/>
              </w:rPr>
              <w:t>智慧农业</w:t>
            </w:r>
            <w:r w:rsidR="008E0141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="008E0141" w:rsidRPr="00FA48D7">
              <w:rPr>
                <w:rFonts w:ascii="宋体" w:hAnsi="宋体" w:cs="宋体" w:hint="eastAsia"/>
                <w:kern w:val="0"/>
                <w:sz w:val="24"/>
              </w:rPr>
              <w:t>才专项计划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EC" w:rsidRPr="008774F5" w:rsidRDefault="005C50EC" w:rsidP="008774F5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50EC" w:rsidTr="00ED58AB">
        <w:trPr>
          <w:trHeight w:val="417"/>
          <w:jc w:val="center"/>
        </w:trPr>
        <w:tc>
          <w:tcPr>
            <w:tcW w:w="24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Default="005C50EC" w:rsidP="005C50E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Default="004E20CA" w:rsidP="005C50E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8E0141">
              <w:rPr>
                <w:rFonts w:ascii="宋体" w:hAnsi="宋体" w:cs="宋体" w:hint="eastAsia"/>
                <w:kern w:val="0"/>
                <w:sz w:val="24"/>
              </w:rPr>
              <w:t>丝绸之路国际农业人才项目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Pr="008774F5" w:rsidRDefault="005C50EC" w:rsidP="005C50E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50EC" w:rsidTr="00ED58AB">
        <w:trPr>
          <w:trHeight w:val="431"/>
          <w:jc w:val="center"/>
        </w:trPr>
        <w:tc>
          <w:tcPr>
            <w:tcW w:w="8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EC" w:rsidRPr="008774F5" w:rsidRDefault="005C50EC" w:rsidP="005C50E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申报导师信息</w:t>
            </w:r>
          </w:p>
        </w:tc>
      </w:tr>
      <w:tr w:rsidR="0009075C" w:rsidTr="00ED58AB">
        <w:trPr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4E20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4E20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4E20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4E20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4E20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FA67FA" w:rsidP="004E20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  <w:r w:rsidR="0009075C" w:rsidRPr="00877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D420B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签名</w:t>
            </w: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99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075C" w:rsidTr="00ED58AB">
        <w:trPr>
          <w:trHeight w:val="345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5C" w:rsidRPr="008774F5" w:rsidRDefault="0009075C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7408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DA73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7408" w:rsidTr="00ED58AB">
        <w:trPr>
          <w:trHeight w:val="345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DA73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7408" w:rsidTr="00ED58AB">
        <w:trPr>
          <w:trHeight w:val="345"/>
          <w:jc w:val="center"/>
        </w:trPr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DA73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7408" w:rsidTr="00ED58AB">
        <w:trPr>
          <w:trHeight w:val="345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Default="00567408" w:rsidP="00DA73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ED58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7408" w:rsidTr="00ED58AB">
        <w:trPr>
          <w:trHeight w:val="2791"/>
          <w:jc w:val="center"/>
        </w:trPr>
        <w:tc>
          <w:tcPr>
            <w:tcW w:w="8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08" w:rsidRPr="008774F5" w:rsidRDefault="00567408" w:rsidP="004E20C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67408" w:rsidRDefault="00567408" w:rsidP="00567408">
            <w:pPr>
              <w:autoSpaceDE w:val="0"/>
              <w:autoSpaceDN w:val="0"/>
              <w:adjustRightInd w:val="0"/>
              <w:spacing w:beforeLines="5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本团队所招收</w:t>
            </w:r>
            <w:r w:rsidRPr="00F26C5E"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 w:hint="eastAsia"/>
                <w:kern w:val="0"/>
                <w:sz w:val="24"/>
              </w:rPr>
              <w:t>计划</w:t>
            </w:r>
            <w:r w:rsidRPr="004E20CA">
              <w:rPr>
                <w:rFonts w:ascii="宋体" w:hAnsi="宋体" w:cs="宋体" w:hint="eastAsia"/>
                <w:kern w:val="0"/>
                <w:sz w:val="24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将按照专业学位研究生培养目标进行</w:t>
            </w:r>
            <w:r w:rsidRPr="004E20CA">
              <w:rPr>
                <w:rFonts w:ascii="宋体" w:hAnsi="宋体" w:cs="宋体" w:hint="eastAsia"/>
                <w:kern w:val="0"/>
                <w:sz w:val="24"/>
              </w:rPr>
              <w:t>培养</w:t>
            </w:r>
            <w:r>
              <w:rPr>
                <w:rFonts w:ascii="宋体" w:hAnsi="宋体" w:cs="宋体" w:hint="eastAsia"/>
                <w:kern w:val="0"/>
                <w:sz w:val="24"/>
              </w:rPr>
              <w:t>，执行和落实</w:t>
            </w:r>
            <w:r w:rsidRPr="004E20CA">
              <w:rPr>
                <w:rFonts w:ascii="宋体" w:hAnsi="宋体" w:cs="宋体" w:hint="eastAsia"/>
                <w:kern w:val="0"/>
                <w:sz w:val="24"/>
              </w:rPr>
              <w:t>专项</w:t>
            </w:r>
            <w:r>
              <w:rPr>
                <w:rFonts w:ascii="宋体" w:hAnsi="宋体" w:cs="宋体" w:hint="eastAsia"/>
                <w:kern w:val="0"/>
                <w:sz w:val="24"/>
              </w:rPr>
              <w:t>计划</w:t>
            </w:r>
            <w:r w:rsidRPr="004E20CA">
              <w:rPr>
                <w:rFonts w:ascii="宋体" w:hAnsi="宋体" w:cs="宋体" w:hint="eastAsia"/>
                <w:kern w:val="0"/>
                <w:sz w:val="24"/>
              </w:rPr>
              <w:t>特色培养方案的要求。</w:t>
            </w:r>
          </w:p>
          <w:p w:rsidR="00567408" w:rsidRDefault="00567408" w:rsidP="00567408">
            <w:pPr>
              <w:autoSpaceDE w:val="0"/>
              <w:autoSpaceDN w:val="0"/>
              <w:adjustRightInd w:val="0"/>
              <w:spacing w:beforeLines="5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567408" w:rsidRDefault="00567408" w:rsidP="00567408">
            <w:pPr>
              <w:autoSpaceDE w:val="0"/>
              <w:autoSpaceDN w:val="0"/>
              <w:adjustRightInd w:val="0"/>
              <w:spacing w:beforeLines="5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567408" w:rsidRDefault="00567408" w:rsidP="00567408">
            <w:pPr>
              <w:autoSpaceDE w:val="0"/>
              <w:autoSpaceDN w:val="0"/>
              <w:adjustRightInd w:val="0"/>
              <w:spacing w:beforeLines="50"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课题组负责人签名：</w:t>
            </w:r>
            <w:bookmarkStart w:id="0" w:name="_GoBack"/>
            <w:bookmarkEnd w:id="0"/>
          </w:p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ind w:right="4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567408" w:rsidRDefault="00567408" w:rsidP="00ED58AB">
            <w:pPr>
              <w:autoSpaceDE w:val="0"/>
              <w:autoSpaceDN w:val="0"/>
              <w:adjustRightInd w:val="0"/>
              <w:spacing w:line="400" w:lineRule="exact"/>
              <w:ind w:right="48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151BD" w:rsidRPr="007D3E5F" w:rsidRDefault="000151BD" w:rsidP="00946248"/>
    <w:sectPr w:rsidR="000151BD" w:rsidRPr="007D3E5F" w:rsidSect="006C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451"/>
    <w:rsid w:val="0000378B"/>
    <w:rsid w:val="000151BD"/>
    <w:rsid w:val="0009075C"/>
    <w:rsid w:val="000A442E"/>
    <w:rsid w:val="002B4C3C"/>
    <w:rsid w:val="003C19AA"/>
    <w:rsid w:val="003C4CCD"/>
    <w:rsid w:val="004E20CA"/>
    <w:rsid w:val="00567408"/>
    <w:rsid w:val="005C50EC"/>
    <w:rsid w:val="00640416"/>
    <w:rsid w:val="00687451"/>
    <w:rsid w:val="006C4F93"/>
    <w:rsid w:val="007431BC"/>
    <w:rsid w:val="00746B6E"/>
    <w:rsid w:val="00766DBC"/>
    <w:rsid w:val="007810A2"/>
    <w:rsid w:val="007D3E5F"/>
    <w:rsid w:val="007E1D20"/>
    <w:rsid w:val="008774F5"/>
    <w:rsid w:val="008E0141"/>
    <w:rsid w:val="00946248"/>
    <w:rsid w:val="00A16B1C"/>
    <w:rsid w:val="00BD6DFE"/>
    <w:rsid w:val="00C807DC"/>
    <w:rsid w:val="00D420BC"/>
    <w:rsid w:val="00E144C0"/>
    <w:rsid w:val="00EB07F0"/>
    <w:rsid w:val="00EB56CE"/>
    <w:rsid w:val="00ED58AB"/>
    <w:rsid w:val="00F26C5E"/>
    <w:rsid w:val="00FA48D7"/>
    <w:rsid w:val="00F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赵长江</dc:creator>
  <cp:keywords/>
  <dc:description/>
  <cp:lastModifiedBy>dreamsummit</cp:lastModifiedBy>
  <cp:revision>23</cp:revision>
  <cp:lastPrinted>2020-05-11T08:48:00Z</cp:lastPrinted>
  <dcterms:created xsi:type="dcterms:W3CDTF">2017-11-28T00:39:00Z</dcterms:created>
  <dcterms:modified xsi:type="dcterms:W3CDTF">2020-05-11T10:18:00Z</dcterms:modified>
</cp:coreProperties>
</file>