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94B" w:rsidRDefault="00A8394B" w:rsidP="00A8394B"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</w:p>
    <w:p w:rsidR="00F461D4" w:rsidRPr="00F461D4" w:rsidRDefault="00F461D4" w:rsidP="00F461D4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0"/>
          <w:szCs w:val="30"/>
        </w:rPr>
        <w:t>“</w:t>
      </w:r>
      <w:r w:rsidRPr="00F461D4">
        <w:rPr>
          <w:rFonts w:ascii="黑体" w:eastAsia="黑体" w:hAnsi="黑体" w:hint="eastAsia"/>
          <w:sz w:val="32"/>
          <w:szCs w:val="32"/>
        </w:rPr>
        <w:t>厚植爱国情怀 涵育高尚师德，加强新时代教师队伍建设”</w:t>
      </w:r>
    </w:p>
    <w:p w:rsidR="00A8394B" w:rsidRPr="00F461D4" w:rsidRDefault="00F461D4" w:rsidP="00A8394B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F461D4">
        <w:rPr>
          <w:rFonts w:ascii="黑体" w:eastAsia="黑体" w:hAnsi="黑体" w:hint="eastAsia"/>
          <w:sz w:val="32"/>
          <w:szCs w:val="32"/>
        </w:rPr>
        <w:t>专题网络培训报名表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78"/>
        <w:gridCol w:w="1985"/>
        <w:gridCol w:w="1559"/>
        <w:gridCol w:w="1844"/>
        <w:gridCol w:w="2342"/>
      </w:tblGrid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序号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所属院、系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  <w:r w:rsidRPr="00431005">
              <w:rPr>
                <w:rFonts w:ascii="仿宋" w:eastAsia="仿宋" w:hAnsi="仿宋" w:cs="黑体" w:hint="eastAsia"/>
                <w:b/>
                <w:color w:val="auto"/>
              </w:rPr>
              <w:t>职称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296F3B" w:rsidRDefault="00431005" w:rsidP="00296F3B">
            <w:pPr>
              <w:pStyle w:val="00"/>
              <w:spacing w:line="48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EC3122">
              <w:rPr>
                <w:rFonts w:ascii="仿宋" w:eastAsia="仿宋" w:hAnsi="仿宋" w:cs="黑体" w:hint="eastAsia"/>
                <w:b/>
                <w:color w:val="auto"/>
              </w:rPr>
              <w:t>E-mail</w:t>
            </w: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  <w:r w:rsidRPr="007C0389">
              <w:rPr>
                <w:rFonts w:ascii="仿宋" w:eastAsia="仿宋" w:hAnsi="仿宋" w:cs="黑体" w:hint="eastAsia"/>
                <w:color w:val="auto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0F2320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  <w:r w:rsidRPr="007C0389">
              <w:rPr>
                <w:rFonts w:ascii="仿宋" w:eastAsia="仿宋" w:hAnsi="仿宋" w:cs="黑体" w:hint="eastAsia"/>
                <w:color w:val="auto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7C0389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26E48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26E48" w:rsidRDefault="00431005" w:rsidP="00A8394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26E48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2D098B" w:rsidRDefault="00431005" w:rsidP="00803519">
            <w:pPr>
              <w:pStyle w:val="00"/>
              <w:rPr>
                <w:rFonts w:ascii="仿宋" w:eastAsia="仿宋" w:hAnsi="仿宋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2D098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2D098B" w:rsidRDefault="00431005" w:rsidP="00956BA5">
            <w:pPr>
              <w:pStyle w:val="00"/>
              <w:rPr>
                <w:rFonts w:ascii="仿宋" w:eastAsia="仿宋" w:hAnsi="仿宋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462E2B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  <w:tr w:rsidR="00431005" w:rsidTr="00431005">
        <w:trPr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05" w:rsidRPr="00EC3122" w:rsidRDefault="00431005" w:rsidP="00F666E3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</w:tr>
    </w:tbl>
    <w:p w:rsidR="00605A27" w:rsidRPr="00A8394B" w:rsidRDefault="00605A27"/>
    <w:sectPr w:rsidR="00605A27" w:rsidRPr="00A8394B" w:rsidSect="0068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95" w:rsidRDefault="00E97B95" w:rsidP="00A8394B">
      <w:r>
        <w:separator/>
      </w:r>
    </w:p>
  </w:endnote>
  <w:endnote w:type="continuationSeparator" w:id="0">
    <w:p w:rsidR="00E97B95" w:rsidRDefault="00E97B95" w:rsidP="00A8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95" w:rsidRDefault="00E97B95" w:rsidP="00A8394B">
      <w:r>
        <w:separator/>
      </w:r>
    </w:p>
  </w:footnote>
  <w:footnote w:type="continuationSeparator" w:id="0">
    <w:p w:rsidR="00E97B95" w:rsidRDefault="00E97B95" w:rsidP="00A8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94B"/>
    <w:rsid w:val="000F2320"/>
    <w:rsid w:val="00296F3B"/>
    <w:rsid w:val="003C4730"/>
    <w:rsid w:val="00431005"/>
    <w:rsid w:val="00605A27"/>
    <w:rsid w:val="006809EA"/>
    <w:rsid w:val="00753B7A"/>
    <w:rsid w:val="00A8394B"/>
    <w:rsid w:val="00C6127C"/>
    <w:rsid w:val="00CA6E19"/>
    <w:rsid w:val="00E97B95"/>
    <w:rsid w:val="00F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C3D17-FA43-4DEA-A40B-A24A98A4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8394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839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8394B"/>
    <w:rPr>
      <w:sz w:val="18"/>
      <w:szCs w:val="18"/>
    </w:rPr>
  </w:style>
  <w:style w:type="character" w:customStyle="1" w:styleId="00CharChar">
    <w:name w:val="00正文 Char Char"/>
    <w:link w:val="00"/>
    <w:uiPriority w:val="99"/>
    <w:qFormat/>
    <w:rsid w:val="00A8394B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qFormat/>
    <w:rsid w:val="00A8394B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paragraph" w:styleId="a7">
    <w:name w:val="Normal (Web)"/>
    <w:basedOn w:val="a"/>
    <w:uiPriority w:val="99"/>
    <w:unhideWhenUsed/>
    <w:rsid w:val="00A839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108</Characters>
  <Application>Microsoft Office Word</Application>
  <DocSecurity>0</DocSecurity>
  <Lines>7</Lines>
  <Paragraphs>4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未定义</cp:lastModifiedBy>
  <cp:revision>1</cp:revision>
  <dcterms:created xsi:type="dcterms:W3CDTF">2020-03-30T09:05:00Z</dcterms:created>
  <dcterms:modified xsi:type="dcterms:W3CDTF">2020-03-30T09:05:00Z</dcterms:modified>
</cp:coreProperties>
</file>