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31" w:rsidRDefault="00B424C5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:rsidR="006B1E31" w:rsidRDefault="00B424C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导师制订远程指导研究生方案</w:t>
      </w:r>
    </w:p>
    <w:p w:rsidR="006B1E31" w:rsidRDefault="00B424C5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24"/>
        </w:rPr>
        <w:t>导师姓名：</w:t>
      </w:r>
    </w:p>
    <w:tbl>
      <w:tblPr>
        <w:tblStyle w:val="a5"/>
        <w:tblpPr w:leftFromText="180" w:rightFromText="180" w:vertAnchor="text" w:horzAnchor="page" w:tblpX="1496" w:tblpY="226"/>
        <w:tblOverlap w:val="never"/>
        <w:tblW w:w="14034" w:type="dxa"/>
        <w:tblLayout w:type="fixed"/>
        <w:tblLook w:val="04A0"/>
      </w:tblPr>
      <w:tblGrid>
        <w:gridCol w:w="750"/>
        <w:gridCol w:w="1626"/>
        <w:gridCol w:w="1134"/>
        <w:gridCol w:w="1701"/>
        <w:gridCol w:w="2106"/>
        <w:gridCol w:w="2385"/>
        <w:gridCol w:w="2220"/>
        <w:gridCol w:w="2112"/>
      </w:tblGrid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研究生姓名</w:t>
            </w:r>
          </w:p>
        </w:tc>
        <w:tc>
          <w:tcPr>
            <w:tcW w:w="1134" w:type="dxa"/>
            <w:vAlign w:val="center"/>
          </w:tcPr>
          <w:p w:rsidR="0058771B" w:rsidRDefault="007978B1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</w:rPr>
              <w:t>博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硕士</w:t>
            </w: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专业年级</w:t>
            </w: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指导形式</w:t>
            </w: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指导内容</w:t>
            </w: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指导时间</w:t>
            </w: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预期目标</w:t>
            </w: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8771B" w:rsidTr="00B424C5">
        <w:trPr>
          <w:trHeight w:hRule="exact" w:val="454"/>
        </w:trPr>
        <w:tc>
          <w:tcPr>
            <w:tcW w:w="75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62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2" w:type="dxa"/>
            <w:vAlign w:val="center"/>
          </w:tcPr>
          <w:p w:rsidR="0058771B" w:rsidRDefault="0058771B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6B1E31" w:rsidRDefault="006B1E31">
      <w:pPr>
        <w:jc w:val="center"/>
        <w:rPr>
          <w:b/>
          <w:bCs/>
          <w:sz w:val="30"/>
          <w:szCs w:val="30"/>
        </w:rPr>
      </w:pPr>
    </w:p>
    <w:sectPr w:rsidR="006B1E31" w:rsidSect="006B1E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3A3BFA"/>
    <w:rsid w:val="000F0B91"/>
    <w:rsid w:val="0058771B"/>
    <w:rsid w:val="006B1E31"/>
    <w:rsid w:val="007978B1"/>
    <w:rsid w:val="008C40B1"/>
    <w:rsid w:val="00B424C5"/>
    <w:rsid w:val="00CA0FAB"/>
    <w:rsid w:val="00FA271D"/>
    <w:rsid w:val="055A607A"/>
    <w:rsid w:val="343A3BFA"/>
    <w:rsid w:val="60E731D6"/>
    <w:rsid w:val="7C85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1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B1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B1E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6B1E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B1E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6</cp:revision>
  <dcterms:created xsi:type="dcterms:W3CDTF">2020-02-08T06:44:00Z</dcterms:created>
  <dcterms:modified xsi:type="dcterms:W3CDTF">2020-02-16T08:52:00Z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